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0E967" w14:textId="77777777" w:rsidR="00A144A9" w:rsidRDefault="00A144A9" w:rsidP="00132363">
      <w:pPr>
        <w:spacing w:line="80" w:lineRule="exact"/>
      </w:pPr>
    </w:p>
    <w:tbl>
      <w:tblPr>
        <w:tblW w:w="3781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7"/>
        <w:gridCol w:w="572"/>
        <w:gridCol w:w="470"/>
        <w:gridCol w:w="717"/>
        <w:gridCol w:w="471"/>
        <w:gridCol w:w="1064"/>
      </w:tblGrid>
      <w:tr w:rsidR="004B0127" w:rsidRPr="0024766A" w14:paraId="1555E248" w14:textId="77777777" w:rsidTr="006E06FE">
        <w:trPr>
          <w:trHeight w:val="3168"/>
        </w:trPr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A66" w14:textId="38D958F4" w:rsidR="004B0127" w:rsidRPr="0024766A" w:rsidRDefault="00166501" w:rsidP="000853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053669D4" wp14:editId="61CCA447">
                  <wp:extent cx="2327275" cy="232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rage v3 Bookma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75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27" w:rsidRPr="0024766A" w14:paraId="4A2C9091" w14:textId="77777777" w:rsidTr="006E06FE">
        <w:trPr>
          <w:trHeight w:val="320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4F5" w14:textId="29029B21" w:rsidR="00A144A9" w:rsidRPr="00B77068" w:rsidRDefault="00A144A9" w:rsidP="00B77068">
            <w:pPr>
              <w:spacing w:after="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70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SYNC Readings for </w:t>
            </w:r>
            <w:r w:rsidR="00085345" w:rsidRPr="00B77068">
              <w:rPr>
                <w:rFonts w:ascii="Calibri" w:eastAsia="Times New Roman" w:hAnsi="Calibri" w:cs="Times New Roman"/>
                <w:b/>
                <w:bCs/>
                <w:color w:val="000000"/>
              </w:rPr>
              <w:t>Courage</w:t>
            </w:r>
            <w:r w:rsidRPr="00B770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Season</w:t>
            </w:r>
          </w:p>
        </w:tc>
      </w:tr>
      <w:tr w:rsidR="004B0127" w:rsidRPr="0024766A" w14:paraId="2BEFADE3" w14:textId="77777777" w:rsidTr="006E06FE">
        <w:trPr>
          <w:trHeight w:val="320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E45E" w14:textId="51D30588" w:rsidR="00A144A9" w:rsidRPr="00B77068" w:rsidRDefault="008425F2" w:rsidP="00B77068">
            <w:pPr>
              <w:spacing w:before="20" w:after="20"/>
              <w:rPr>
                <w:rFonts w:ascii="Calibri" w:eastAsia="Times New Roman" w:hAnsi="Calibri" w:cs="Times New Roman"/>
                <w:color w:val="000000"/>
              </w:rPr>
            </w:pPr>
            <w:r w:rsidRPr="00B77068">
              <w:rPr>
                <w:rFonts w:ascii="Calibri" w:eastAsia="Times New Roman" w:hAnsi="Calibri" w:cs="Times New Roman"/>
                <w:color w:val="000000"/>
              </w:rPr>
              <w:t xml:space="preserve">Read </w:t>
            </w:r>
            <w:r w:rsidR="00B77068">
              <w:rPr>
                <w:rFonts w:ascii="Calibri" w:eastAsia="Times New Roman" w:hAnsi="Calibri" w:cs="Times New Roman"/>
                <w:color w:val="000000"/>
              </w:rPr>
              <w:t>with</w:t>
            </w:r>
            <w:r w:rsidRPr="00B77068">
              <w:rPr>
                <w:rFonts w:ascii="Calibri" w:eastAsia="Times New Roman" w:hAnsi="Calibri" w:cs="Times New Roman"/>
                <w:color w:val="000000"/>
              </w:rPr>
              <w:t xml:space="preserve"> “3D</w:t>
            </w:r>
            <w:r w:rsidR="00B77068">
              <w:rPr>
                <w:rFonts w:ascii="Calibri" w:eastAsia="Times New Roman" w:hAnsi="Calibri" w:cs="Times New Roman"/>
                <w:color w:val="000000"/>
              </w:rPr>
              <w:t xml:space="preserve"> glasses</w:t>
            </w:r>
            <w:r w:rsidRPr="00B77068"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B77068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9F62FC" w:rsidRPr="0024766A" w14:paraId="706631C5" w14:textId="77777777" w:rsidTr="006E06FE">
        <w:trPr>
          <w:trHeight w:val="261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E98BC" w14:textId="19AAD270" w:rsidR="009F62FC" w:rsidRPr="009F62FC" w:rsidRDefault="00B77068" w:rsidP="00B77068">
            <w:pPr>
              <w:spacing w:before="20" w:after="2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Style w:val="color20"/>
                <w:sz w:val="18"/>
                <w:szCs w:val="18"/>
              </w:rPr>
              <w:t>What is the DRUMBEAT, the pattern, the feel?</w:t>
            </w:r>
          </w:p>
        </w:tc>
      </w:tr>
      <w:tr w:rsidR="009F62FC" w:rsidRPr="0024766A" w14:paraId="09B5ED79" w14:textId="77777777" w:rsidTr="006E06FE">
        <w:trPr>
          <w:trHeight w:val="252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04BBA" w14:textId="49C6EEFF" w:rsidR="009F62FC" w:rsidRPr="006E06FE" w:rsidRDefault="00B77068" w:rsidP="00B77068">
            <w:pPr>
              <w:spacing w:before="20" w:after="20"/>
              <w:rPr>
                <w:rFonts w:ascii="Calibri" w:eastAsia="Times New Roman" w:hAnsi="Calibri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Style w:val="color20"/>
                <w:spacing w:val="-4"/>
                <w:sz w:val="18"/>
                <w:szCs w:val="18"/>
              </w:rPr>
              <w:t>As I DANCE to that beat, how do I change?</w:t>
            </w:r>
          </w:p>
        </w:tc>
      </w:tr>
      <w:tr w:rsidR="009F62FC" w:rsidRPr="0024766A" w14:paraId="2C848AE9" w14:textId="77777777" w:rsidTr="006E06FE">
        <w:trPr>
          <w:trHeight w:val="252"/>
        </w:trPr>
        <w:tc>
          <w:tcPr>
            <w:tcW w:w="3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177F9" w14:textId="6CB69637" w:rsidR="009F62FC" w:rsidRPr="006E06FE" w:rsidRDefault="00B77068" w:rsidP="00B77068">
            <w:pPr>
              <w:spacing w:before="20" w:after="20"/>
              <w:ind w:right="-72"/>
              <w:rPr>
                <w:rStyle w:val="color20"/>
                <w:spacing w:val="-4"/>
                <w:sz w:val="18"/>
                <w:szCs w:val="18"/>
              </w:rPr>
            </w:pPr>
            <w:r>
              <w:rPr>
                <w:rStyle w:val="color20"/>
                <w:spacing w:val="-4"/>
                <w:sz w:val="18"/>
                <w:szCs w:val="18"/>
              </w:rPr>
              <w:t>What can I DELIVER to others from these verses?</w:t>
            </w:r>
          </w:p>
        </w:tc>
      </w:tr>
      <w:tr w:rsidR="004B0127" w:rsidRPr="0024766A" w14:paraId="5E38F147" w14:textId="77777777" w:rsidTr="006E06FE">
        <w:trPr>
          <w:trHeight w:val="360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D9D8" w14:textId="77777777" w:rsidR="004B0127" w:rsidRPr="0024766A" w:rsidRDefault="004B0127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FF0EBC" w14:textId="77777777" w:rsidR="004B0127" w:rsidRPr="0024766A" w:rsidRDefault="004B0127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FEEB" w14:textId="77777777" w:rsidR="004B0127" w:rsidRPr="0024766A" w:rsidRDefault="004B0127" w:rsidP="00085345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76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2ED2" w14:textId="77777777" w:rsidR="004B0127" w:rsidRPr="0024766A" w:rsidRDefault="004B0127" w:rsidP="000853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66A">
              <w:rPr>
                <w:rFonts w:ascii="Calibri" w:eastAsia="Times New Roman" w:hAnsi="Calibri" w:cs="Times New Roman"/>
                <w:b/>
                <w:bCs/>
                <w:color w:val="000000"/>
              </w:rPr>
              <w:t>New T.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52A00" w14:textId="77777777" w:rsidR="004B0127" w:rsidRPr="0024766A" w:rsidRDefault="004B0127" w:rsidP="000853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766A">
              <w:rPr>
                <w:rFonts w:ascii="Calibri" w:eastAsia="Times New Roman" w:hAnsi="Calibri" w:cs="Times New Roman"/>
                <w:b/>
                <w:bCs/>
                <w:color w:val="000000"/>
              </w:rPr>
              <w:t>Old T.</w:t>
            </w:r>
          </w:p>
        </w:tc>
      </w:tr>
      <w:tr w:rsidR="003F677C" w:rsidRPr="0024766A" w14:paraId="5413C90D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223C" w14:textId="25FD3F58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402C" w14:textId="1B9306EB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2CD" w14:textId="47DDE416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531F" w14:textId="53BEFFB0" w:rsidR="003F677C" w:rsidRPr="0024766A" w:rsidRDefault="006E06FE" w:rsidP="003F677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Phil</w:t>
            </w:r>
            <w:r w:rsidR="003F67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intro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FB65B" w14:textId="434042DF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Num. Intro</w:t>
            </w:r>
          </w:p>
        </w:tc>
      </w:tr>
      <w:tr w:rsidR="00F11F6C" w:rsidRPr="0024766A" w14:paraId="1525BE3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01D86" w14:textId="13524AC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7C3E" w14:textId="570B0E4E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012D7" w14:textId="5E309CA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FA469" w14:textId="4E0E3BFE" w:rsidR="00F11F6C" w:rsidRPr="00672BCB" w:rsidRDefault="00F11F6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BCB">
              <w:rPr>
                <w:rFonts w:ascii="Calibri" w:eastAsia="Times New Roman" w:hAnsi="Calibri" w:cs="Times New Roman"/>
                <w:b/>
                <w:bCs/>
                <w:color w:val="000000"/>
              </w:rPr>
              <w:t>Ph</w:t>
            </w:r>
            <w:r w:rsidR="006E06FE">
              <w:rPr>
                <w:rFonts w:ascii="Calibri" w:eastAsia="Times New Roman" w:hAnsi="Calibri" w:cs="Times New Roman"/>
                <w:b/>
                <w:bCs/>
                <w:color w:val="000000"/>
              </w:rPr>
              <w:t>il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335FA" w14:textId="53E91858" w:rsidR="00F11F6C" w:rsidRPr="00672BCB" w:rsidRDefault="00F11F6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2BC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4A6586" w14:textId="3057CAF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1-4</w:t>
            </w:r>
          </w:p>
        </w:tc>
      </w:tr>
      <w:tr w:rsidR="00F11F6C" w:rsidRPr="0024766A" w14:paraId="2E2894E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EBA4" w14:textId="46D10210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A5FB" w14:textId="18FA74B7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58E4" w14:textId="7E4BB84D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D9F9" w14:textId="5AE7E0A1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</w:t>
            </w:r>
            <w:r w:rsidR="006E06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19AD" w14:textId="1486846C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AAAD6" w14:textId="29465EA4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5-7</w:t>
            </w:r>
          </w:p>
        </w:tc>
      </w:tr>
      <w:tr w:rsidR="00F11F6C" w:rsidRPr="0024766A" w14:paraId="613229ED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4959" w14:textId="0227B17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C1D5" w14:textId="7B2F2BC0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4CD" w14:textId="49A655F1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17BA" w14:textId="17911761" w:rsidR="00F11F6C" w:rsidRPr="0024766A" w:rsidRDefault="00F11F6C" w:rsidP="00F11F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318FA" w14:textId="2E89B05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8-10</w:t>
            </w:r>
          </w:p>
        </w:tc>
      </w:tr>
      <w:tr w:rsidR="00F11F6C" w:rsidRPr="0024766A" w14:paraId="537BB46E" w14:textId="77777777" w:rsidTr="003F677C">
        <w:trPr>
          <w:trHeight w:val="342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53B8" w14:textId="4A90819D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A5E5" w14:textId="588DFE1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F2D3" w14:textId="2A4446E0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37B5" w14:textId="260D2EF0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</w:t>
            </w:r>
            <w:r w:rsidR="006E06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F749" w14:textId="73275479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FB83C" w14:textId="3278CE79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11-13</w:t>
            </w:r>
          </w:p>
        </w:tc>
      </w:tr>
      <w:tr w:rsidR="00F11F6C" w:rsidRPr="0024766A" w14:paraId="0EB41DDC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C99C" w14:textId="0DCA1CE2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43DA" w14:textId="567EDF71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0EC3" w14:textId="5591DFC4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1F63" w14:textId="2610E0E2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</w:t>
            </w:r>
            <w:r w:rsidR="006E06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FCEB" w14:textId="53D3872C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AA90D" w14:textId="09BF70F2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14-16</w:t>
            </w:r>
          </w:p>
        </w:tc>
      </w:tr>
      <w:tr w:rsidR="00F11F6C" w:rsidRPr="0024766A" w14:paraId="64E90771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3500" w14:textId="50A7D54E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9FFFDB1" w14:textId="4075188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4E16" w14:textId="46487EC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DAED" w14:textId="1C78861F" w:rsidR="00F11F6C" w:rsidRPr="00F11F6C" w:rsidRDefault="00F11F6C" w:rsidP="00F11F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3-4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F76B0" w14:textId="3B872622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17-19</w:t>
            </w:r>
          </w:p>
        </w:tc>
      </w:tr>
      <w:tr w:rsidR="00F11F6C" w:rsidRPr="0024766A" w14:paraId="089F6903" w14:textId="4E40530A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5B28" w14:textId="67C82998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F6F4" w14:textId="2007FD6D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DE4A" w14:textId="1567B8E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62B9" w14:textId="25E407F9" w:rsidR="00F11F6C" w:rsidRPr="0024766A" w:rsidRDefault="00F11F6C" w:rsidP="00F11F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 intro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CA22A1" w14:textId="1D70CEA5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 1-19</w:t>
            </w:r>
          </w:p>
        </w:tc>
      </w:tr>
      <w:tr w:rsidR="00F11F6C" w:rsidRPr="0024766A" w14:paraId="40034A3B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4891" w14:textId="4E57231C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D086" w14:textId="6B7C04F1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6318" w14:textId="336F0436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7553" w14:textId="5D28DE8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B052" w14:textId="448E3E6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FF1FD" w14:textId="2A190C7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20-21</w:t>
            </w:r>
          </w:p>
        </w:tc>
      </w:tr>
      <w:tr w:rsidR="00F11F6C" w:rsidRPr="0024766A" w14:paraId="3DD028B8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92AC" w14:textId="018D7089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B724" w14:textId="18F53E12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8DB6" w14:textId="2457BD75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4A58" w14:textId="454F27ED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F9E6" w14:textId="1FDFB59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49DA2" w14:textId="5A888312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22-24</w:t>
            </w:r>
          </w:p>
        </w:tc>
      </w:tr>
      <w:tr w:rsidR="00F11F6C" w:rsidRPr="0024766A" w14:paraId="0A956FE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DEA7" w14:textId="5AF32073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9546" w14:textId="367FFFDE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16C" w14:textId="5F783A2C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9F68" w14:textId="56AF33FB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2416" w14:textId="713A0738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E2886" w14:textId="10D0B534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25-27</w:t>
            </w:r>
          </w:p>
        </w:tc>
      </w:tr>
      <w:tr w:rsidR="00F11F6C" w:rsidRPr="0024766A" w14:paraId="19E28016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A95F" w14:textId="54044530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65EC" w14:textId="02BD1372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E25B" w14:textId="4AB5B4CE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8BCF" w14:textId="11DB6B0A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5A5E" w14:textId="6578B22B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E9DA4" w14:textId="6370818A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28-30</w:t>
            </w:r>
          </w:p>
        </w:tc>
      </w:tr>
      <w:tr w:rsidR="00F11F6C" w:rsidRPr="0024766A" w14:paraId="07750C44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87DD" w14:textId="51EB36E7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0E1C8" w14:textId="4D40DB3F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8DDA" w14:textId="30E6BA16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8FA7" w14:textId="57613F4B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E0FE" w14:textId="6E1DAF67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335CA0" w14:textId="1C26EE83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31-33</w:t>
            </w:r>
          </w:p>
        </w:tc>
      </w:tr>
      <w:tr w:rsidR="00F11F6C" w:rsidRPr="0024766A" w14:paraId="6D6627EC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51A4" w14:textId="30539314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39CCF3F" w14:textId="181AAC6E" w:rsidR="00F11F6C" w:rsidRPr="0024766A" w:rsidRDefault="00F11F6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63D8" w14:textId="3B84DA86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F6EC" w14:textId="4F6A42F6" w:rsidR="00F11F6C" w:rsidRPr="00CC3D91" w:rsidRDefault="00F11F6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D91">
              <w:rPr>
                <w:rFonts w:ascii="Calibri" w:eastAsia="Times New Roman" w:hAnsi="Calibri" w:cs="Times New Roman"/>
                <w:b/>
                <w:bCs/>
                <w:color w:val="000000"/>
              </w:rPr>
              <w:t>1 Tim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ACB2" w14:textId="6B1C7167" w:rsidR="00F11F6C" w:rsidRPr="00CC3D91" w:rsidRDefault="00F11F6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D9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BD924" w14:textId="129E0991" w:rsidR="00F11F6C" w:rsidRPr="0024766A" w:rsidRDefault="00F11F6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 34-36</w:t>
            </w:r>
          </w:p>
        </w:tc>
      </w:tr>
      <w:tr w:rsidR="003F677C" w:rsidRPr="0024766A" w14:paraId="1DA53439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E2101" w14:textId="396A739E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F5EF" w14:textId="43E25A00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BB21B" w14:textId="5DA39787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869F2" w14:textId="4E286DC0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</w:t>
            </w: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75575C" w14:textId="4854CE6E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 20-36</w:t>
            </w:r>
          </w:p>
        </w:tc>
      </w:tr>
      <w:tr w:rsidR="00FE1619" w:rsidRPr="0024766A" w14:paraId="1DCA3C77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2E040" w14:textId="788037C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D5A9" w14:textId="69E9147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E8924" w14:textId="2DC2787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FEE43" w14:textId="18951EC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4656B" w14:textId="2BCAFAE2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3950F" w14:textId="25077F3A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Intro</w:t>
            </w:r>
          </w:p>
        </w:tc>
      </w:tr>
      <w:tr w:rsidR="00FE1619" w:rsidRPr="0024766A" w14:paraId="53C41EF4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B523" w14:textId="0010A1BC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ED30" w14:textId="7EC395A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0C60" w14:textId="614CDB41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92B8" w14:textId="561FD22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Tim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807F" w14:textId="137A846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0784D" w14:textId="5F1E5E1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73-76</w:t>
            </w:r>
          </w:p>
        </w:tc>
      </w:tr>
      <w:tr w:rsidR="00FE1619" w:rsidRPr="0024766A" w14:paraId="6F70D28D" w14:textId="77777777" w:rsidTr="001D7701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4F95" w14:textId="010DDC9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CDD1E8" w14:textId="1659A0D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A95C2" w14:textId="4622A9A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2391" w14:textId="58EE6D77" w:rsidR="00FE1619" w:rsidRPr="006B7A83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A83">
              <w:rPr>
                <w:rFonts w:ascii="Calibri" w:eastAsia="Times New Roman" w:hAnsi="Calibri" w:cs="Times New Roman"/>
                <w:b/>
                <w:bCs/>
                <w:color w:val="000000"/>
              </w:rPr>
              <w:t>2 Tim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67AF" w14:textId="2FCA6CFD" w:rsidR="00FE1619" w:rsidRPr="006B7A83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A8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3A800" w14:textId="0F1AD2BD" w:rsidR="00FE1619" w:rsidRPr="0015169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pacing w:val="-2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77-78</w:t>
            </w:r>
          </w:p>
        </w:tc>
      </w:tr>
      <w:tr w:rsidR="00BC2E4B" w:rsidRPr="0024766A" w14:paraId="0A597FF7" w14:textId="77777777" w:rsidTr="001D7701">
        <w:trPr>
          <w:trHeight w:val="340"/>
        </w:trPr>
        <w:tc>
          <w:tcPr>
            <w:tcW w:w="3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4208D5" w14:textId="634776A3" w:rsidR="00BC2E4B" w:rsidRPr="0024766A" w:rsidRDefault="006E06FE" w:rsidP="006E06FE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E06FE">
              <w:rPr>
                <w:rFonts w:ascii="Calibri" w:eastAsia="Times New Roman" w:hAnsi="Calibri" w:cs="Times New Roman"/>
                <w:b/>
                <w:color w:val="000000"/>
              </w:rPr>
              <w:t xml:space="preserve">Intro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= </w:t>
            </w:r>
            <w:r w:rsidRPr="006E06FE">
              <w:rPr>
                <w:rFonts w:ascii="Calibri" w:eastAsia="Times New Roman" w:hAnsi="Calibri" w:cs="Times New Roman"/>
                <w:color w:val="000000"/>
                <w:spacing w:val="-2"/>
                <w:sz w:val="18"/>
                <w:szCs w:val="18"/>
              </w:rPr>
              <w:t>an intro to the book (see Bible dictionary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E1619" w:rsidRPr="0024766A" w14:paraId="754B66F2" w14:textId="77777777" w:rsidTr="00BE1F17">
        <w:trPr>
          <w:trHeight w:val="320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6129" w14:textId="6804543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Th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3822" w14:textId="3307975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732D" w14:textId="256D6A9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64E1" w14:textId="1C820C0D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Tim</w:t>
            </w: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FC47" w14:textId="779D1231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02940" w14:textId="457FCDB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Intro</w:t>
            </w:r>
          </w:p>
        </w:tc>
      </w:tr>
      <w:tr w:rsidR="003F677C" w:rsidRPr="0024766A" w14:paraId="22A2FECA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44ED" w14:textId="4F097E67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3169" w14:textId="3CACA61E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3F8A" w14:textId="7965BE06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AA86" w14:textId="3F8E3F55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4BA7D" w14:textId="30C1E994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1-3</w:t>
            </w:r>
          </w:p>
        </w:tc>
      </w:tr>
      <w:tr w:rsidR="00FE1619" w:rsidRPr="0024766A" w14:paraId="155E6342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59C2" w14:textId="6D7DDDE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821412A" w14:textId="584E0E1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D25B" w14:textId="2B669884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CEB1" w14:textId="06AB7E31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29C6" w14:textId="4451921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08A16" w14:textId="488AC15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4-6</w:t>
            </w:r>
          </w:p>
        </w:tc>
      </w:tr>
      <w:tr w:rsidR="00FE1619" w:rsidRPr="0024766A" w14:paraId="0D445059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06BD" w14:textId="37F29D15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3364" w14:textId="7BC1E83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35AE" w14:textId="6D485686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3073" w14:textId="3BC578A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7642" w14:textId="02D2898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F8A95" w14:textId="62663198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7-9</w:t>
            </w:r>
          </w:p>
        </w:tc>
      </w:tr>
      <w:tr w:rsidR="00FE1619" w:rsidRPr="0024766A" w14:paraId="319E119A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336B0" w14:textId="0589726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BB74" w14:textId="04F6BFA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2FD9" w14:textId="09220750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8874" w14:textId="797F45A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47DD8" w14:textId="229FFD59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6C87AE" w14:textId="6EC7058A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10-12</w:t>
            </w:r>
          </w:p>
        </w:tc>
      </w:tr>
      <w:tr w:rsidR="003F677C" w:rsidRPr="0024766A" w14:paraId="3086A55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0E1F" w14:textId="15806D12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800B" w14:textId="3EE424F1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1C76" w14:textId="6E5A74F1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6C22" w14:textId="75152C93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8183D" w14:textId="072B73AE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13-16</w:t>
            </w:r>
          </w:p>
        </w:tc>
      </w:tr>
      <w:tr w:rsidR="00BC2E4B" w:rsidRPr="0024766A" w14:paraId="4F8F267A" w14:textId="77777777" w:rsidTr="005B07C0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CC62" w14:textId="3ABC9516" w:rsidR="00BC2E4B" w:rsidRPr="0024766A" w:rsidRDefault="00BC2E4B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79F26" w14:textId="56D11F9D" w:rsidR="00BC2E4B" w:rsidRPr="0024766A" w:rsidRDefault="00BC2E4B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3C96" w14:textId="0D211565" w:rsidR="00BC2E4B" w:rsidRPr="0024766A" w:rsidRDefault="00BC2E4B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6DC7" w14:textId="1FE4A6A1" w:rsidR="00BC2E4B" w:rsidRPr="0024766A" w:rsidRDefault="00BC2E4B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 intro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C2BF5" w14:textId="6CFB59C5" w:rsidR="00BC2E4B" w:rsidRPr="0024766A" w:rsidRDefault="00BC2E4B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 1-16</w:t>
            </w:r>
          </w:p>
        </w:tc>
      </w:tr>
      <w:tr w:rsidR="00FE1619" w:rsidRPr="0024766A" w14:paraId="6DCB52BC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F34E" w14:textId="530F41D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E123" w14:textId="7B76161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C179" w14:textId="74F525D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1CEB" w14:textId="0F2D686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34AB" w14:textId="0C5A38FE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46109" w14:textId="1EA5C4C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17-20</w:t>
            </w:r>
          </w:p>
        </w:tc>
      </w:tr>
      <w:tr w:rsidR="00FE1619" w:rsidRPr="0024766A" w14:paraId="4E04BFA9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E68A" w14:textId="1A0FFAD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19DF" w14:textId="486039D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3C68" w14:textId="0837D9FB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24B2" w14:textId="08E5E6E2" w:rsidR="00FE1619" w:rsidRPr="00966820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820">
              <w:rPr>
                <w:rFonts w:ascii="Calibri" w:eastAsia="Times New Roman" w:hAnsi="Calibri" w:cs="Times New Roman"/>
                <w:b/>
                <w:bCs/>
                <w:color w:val="000000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7C01" w14:textId="359E458B" w:rsidR="00FE1619" w:rsidRPr="00966820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82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F2D2B" w14:textId="60E6B45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21-23</w:t>
            </w:r>
          </w:p>
        </w:tc>
      </w:tr>
      <w:tr w:rsidR="00FE1619" w:rsidRPr="0024766A" w14:paraId="3F4F280B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8598" w14:textId="254F3BAC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4C6F1D5" w14:textId="01A8C03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5B82" w14:textId="27CE8E1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B6FFA" w14:textId="3A1B85B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BD48" w14:textId="03B60FD2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16FEA" w14:textId="0E2C24E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24-27</w:t>
            </w:r>
          </w:p>
        </w:tc>
      </w:tr>
      <w:tr w:rsidR="00FE1619" w:rsidRPr="0024766A" w14:paraId="591352ED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A695" w14:textId="4187F72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9632" w14:textId="2BB7573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BD80" w14:textId="10B19C61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C053" w14:textId="1FB9B8F7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0E69" w14:textId="2B25B3DC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7BF50" w14:textId="066272E2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28-30</w:t>
            </w:r>
          </w:p>
        </w:tc>
      </w:tr>
      <w:tr w:rsidR="00FE1619" w:rsidRPr="0024766A" w14:paraId="2DB073F9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60EF1" w14:textId="09DE01E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7FAA9" w14:textId="24FAA39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7E755" w14:textId="3E6216E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27BBA" w14:textId="5415168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14BDD" w14:textId="480DE98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82716" w14:textId="58C48129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31-32</w:t>
            </w:r>
          </w:p>
        </w:tc>
      </w:tr>
      <w:tr w:rsidR="00FE1619" w:rsidRPr="0024766A" w14:paraId="736A92D3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3978" w14:textId="48ED3A1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959A" w14:textId="035D23E1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E2BA" w14:textId="641E9A64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D2BD" w14:textId="3178D69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55FA" w14:textId="031EDCE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B564E" w14:textId="49A9A9D9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 33-34</w:t>
            </w:r>
          </w:p>
        </w:tc>
      </w:tr>
      <w:tr w:rsidR="003F677C" w:rsidRPr="0024766A" w14:paraId="4C727A8D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9419" w14:textId="633D69ED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6F34" w14:textId="439793FD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FBD9" w14:textId="29FC519C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DDC2" w14:textId="5BB94414" w:rsidR="003F677C" w:rsidRPr="0024766A" w:rsidRDefault="003F677C" w:rsidP="00BC2E4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44546" w14:textId="0E23DAA6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 17-34</w:t>
            </w:r>
          </w:p>
        </w:tc>
      </w:tr>
      <w:tr w:rsidR="00FE1619" w:rsidRPr="0024766A" w14:paraId="27F0D74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512E" w14:textId="46A6B9B4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B4960" w14:textId="78B1CD3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9E6D" w14:textId="1E18E2EA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7812" w14:textId="314E28B6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EE0F" w14:textId="2D4D2A4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76CAD" w14:textId="7B9817E6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79-82</w:t>
            </w:r>
          </w:p>
        </w:tc>
      </w:tr>
      <w:tr w:rsidR="00FE1619" w:rsidRPr="0024766A" w14:paraId="44159B5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967D" w14:textId="01B9A23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A1A5E" w14:textId="39C759F7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63A2" w14:textId="512E8067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5BC" w14:textId="3CDED07D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5F1E" w14:textId="2000E9C8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CB201" w14:textId="73940E7C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83-86</w:t>
            </w:r>
          </w:p>
        </w:tc>
      </w:tr>
      <w:tr w:rsidR="00FE1619" w:rsidRPr="0024766A" w14:paraId="05B6114E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382C" w14:textId="24AD0EB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D5AD59" w14:textId="7E6CB33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82678" w14:textId="0964BF7E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9C3E" w14:textId="686899CF" w:rsidR="00FE1619" w:rsidRPr="002E642A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642A">
              <w:rPr>
                <w:rFonts w:ascii="Calibri" w:eastAsia="Times New Roman" w:hAnsi="Calibri" w:cs="Times New Roman"/>
                <w:b/>
                <w:bCs/>
                <w:color w:val="000000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76A" w14:textId="57A62FDF" w:rsidR="00FE1619" w:rsidRPr="002E642A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E642A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F1C85" w14:textId="6EFF784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87-89</w:t>
            </w:r>
          </w:p>
        </w:tc>
      </w:tr>
      <w:tr w:rsidR="00FE1619" w:rsidRPr="0024766A" w14:paraId="3174E912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5625D" w14:textId="31B5E5C8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3FF5" w14:textId="2A3D043F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805C" w14:textId="01D8AF85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BCCF3" w14:textId="42C1C222" w:rsidR="00FE1619" w:rsidRPr="00085345" w:rsidRDefault="00FE1619" w:rsidP="00FE1619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</w:t>
            </w:r>
            <w:r w:rsidR="003F67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iew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26476" w14:textId="54C0EA0F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 1-2</w:t>
            </w:r>
          </w:p>
        </w:tc>
      </w:tr>
      <w:tr w:rsidR="00FE1619" w:rsidRPr="0024766A" w14:paraId="11474DCF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AE33" w14:textId="3D2C3D52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90A1" w14:textId="653949C7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F2983" w14:textId="61D05313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842D5" w14:textId="100FDC71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8C0B7" w14:textId="4B889B0A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76166F" w14:textId="52B0AD1E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 3-5</w:t>
            </w:r>
          </w:p>
        </w:tc>
      </w:tr>
      <w:tr w:rsidR="00FE1619" w:rsidRPr="0024766A" w14:paraId="55EFA8E7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C40F0" w14:textId="78C95BB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40126" w14:textId="5FCFA5E9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CBDA3" w14:textId="3C1CCB5D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3DDD9" w14:textId="37B281F5" w:rsidR="00FE1619" w:rsidRPr="00E43632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363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2A5AF" w14:textId="56305F4E" w:rsidR="00FE1619" w:rsidRPr="00E43632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363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8B169F" w14:textId="18C5223C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Neh 1-3</w:t>
            </w:r>
          </w:p>
        </w:tc>
      </w:tr>
      <w:tr w:rsidR="00FE1619" w:rsidRPr="0024766A" w14:paraId="2E10F0DA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37E5F" w14:textId="2FD13CAE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3B0BE" w14:textId="0911B276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45A2" w14:textId="06F804C7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8358" w14:textId="6D7587EF" w:rsidR="00FE1619" w:rsidRPr="00085345" w:rsidRDefault="00FE1619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Revw</w:t>
            </w:r>
            <w:r w:rsidR="003F67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10-11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9C96C" w14:textId="77B69CAD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Neh 4-7</w:t>
            </w:r>
          </w:p>
        </w:tc>
      </w:tr>
      <w:tr w:rsidR="00FE1619" w:rsidRPr="0024766A" w14:paraId="6CFB7D31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C670" w14:textId="39CF04C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946C" w14:textId="08BA5A6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D5FD" w14:textId="66D4B6E1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342F" w14:textId="7AD9DA0C" w:rsidR="00FE1619" w:rsidRPr="004603B0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3B0">
              <w:rPr>
                <w:rFonts w:ascii="Calibri" w:eastAsia="Times New Roman" w:hAnsi="Calibri" w:cs="Times New Roman"/>
                <w:b/>
                <w:bCs/>
                <w:color w:val="000000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0C7" w14:textId="13A8E1FA" w:rsidR="00FE1619" w:rsidRPr="004603B0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03B0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75D1A" w14:textId="6A0F8E1E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Neh 8-10</w:t>
            </w:r>
          </w:p>
        </w:tc>
      </w:tr>
      <w:tr w:rsidR="00FE1619" w:rsidRPr="0024766A" w14:paraId="71760FF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BD56" w14:textId="3A589A64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3B85" w14:textId="3217CF3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4EC2" w14:textId="19E7A41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429D" w14:textId="765D30D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6E94" w14:textId="1D731563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B1308" w14:textId="4F16D74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Neh 11-13</w:t>
            </w:r>
          </w:p>
        </w:tc>
      </w:tr>
      <w:tr w:rsidR="00FE1619" w:rsidRPr="0024766A" w14:paraId="08B8A0F7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CDDA6C" w14:textId="1065E17C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13E24" w14:textId="2F87FE2E" w:rsidR="00FE1619" w:rsidRPr="00085345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F9F446" w14:textId="0F2F0407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F328" w14:textId="50ECBF67" w:rsidR="00FE1619" w:rsidRPr="00085345" w:rsidRDefault="00FE1619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  <w:r w:rsidR="003F67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vw. 12-13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3163A" w14:textId="2733E860" w:rsidR="00FE1619" w:rsidRPr="00085345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 Nov 2-10</w:t>
            </w:r>
          </w:p>
        </w:tc>
      </w:tr>
      <w:tr w:rsidR="00FE1619" w:rsidRPr="0024766A" w14:paraId="7B8D119E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1039" w14:textId="64913990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12E8" w14:textId="482B7385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A99" w14:textId="5E3FA83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F74B" w14:textId="683FD24C" w:rsidR="00FE1619" w:rsidRPr="0024766A" w:rsidRDefault="00FE1619" w:rsidP="00FE1619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Pt intro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ACC51" w14:textId="455CEBB0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 1-3</w:t>
            </w:r>
          </w:p>
        </w:tc>
      </w:tr>
      <w:tr w:rsidR="00FE1619" w:rsidRPr="0024766A" w14:paraId="2BB12D33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E490" w14:textId="2D2ED4AB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666B" w14:textId="6392D8C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E553" w14:textId="73167DF9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5B72" w14:textId="2CCE6AB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0A64" w14:textId="7E3D33D6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D8056" w14:textId="014C55C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 4-7</w:t>
            </w:r>
          </w:p>
        </w:tc>
      </w:tr>
      <w:tr w:rsidR="00FE1619" w:rsidRPr="0024766A" w14:paraId="5FD8776E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BBB8" w14:textId="444FD944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1528B" w14:textId="5DA5C95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6A06" w14:textId="43424332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459E" w14:textId="2E4947AD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8547" w14:textId="1EF493E5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CEE8C" w14:textId="02CB8080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 8-10</w:t>
            </w:r>
          </w:p>
        </w:tc>
      </w:tr>
      <w:tr w:rsidR="00FE1619" w:rsidRPr="0024766A" w14:paraId="05C9CE56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997F" w14:textId="230F677E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4B25" w14:textId="68A49CD2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9226" w14:textId="24D011FF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8F20" w14:textId="401C4F5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97DC" w14:textId="090F4970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6DFF0" w14:textId="32C5D20B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Rvw 1-10</w:t>
            </w:r>
          </w:p>
        </w:tc>
      </w:tr>
      <w:tr w:rsidR="00FE1619" w:rsidRPr="0024766A" w14:paraId="02AC4683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0933A" w14:textId="6A17B42E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0A42" w14:textId="2A682DCA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F7F49" w14:textId="79B1797E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2F05B" w14:textId="288ED22F" w:rsidR="00FE1619" w:rsidRPr="00B322BA" w:rsidRDefault="00FE1619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22BA">
              <w:rPr>
                <w:rFonts w:ascii="Calibri" w:eastAsia="Times New Roman" w:hAnsi="Calibri" w:cs="Times New Roman"/>
                <w:b/>
                <w:bCs/>
                <w:color w:val="000000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AEEC" w14:textId="0A220ED9" w:rsidR="00FE1619" w:rsidRPr="00B322BA" w:rsidRDefault="00FE1619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22B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261BB" w14:textId="57A05008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90-93</w:t>
            </w:r>
          </w:p>
        </w:tc>
      </w:tr>
      <w:tr w:rsidR="00FE1619" w:rsidRPr="0024766A" w14:paraId="4C369965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64D2" w14:textId="5CC6DF63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CC31" w14:textId="1B895FAF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5009" w14:textId="2C032184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5A1D" w14:textId="46BE5FD8" w:rsidR="00FE1619" w:rsidRPr="0024766A" w:rsidRDefault="00FE1619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D324" w14:textId="2A0CD064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3E64B" w14:textId="3AE78718" w:rsidR="00FE1619" w:rsidRPr="0024766A" w:rsidRDefault="00FE1619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94-97</w:t>
            </w:r>
          </w:p>
        </w:tc>
      </w:tr>
      <w:tr w:rsidR="003F677C" w:rsidRPr="0024766A" w14:paraId="4AD02235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A2D6" w14:textId="469E7E17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1EE234" w14:textId="51B665BC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C567" w14:textId="3AE5D3EC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CF8" w14:textId="7B27AA58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3EF4C" w14:textId="63DEB51D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98-101</w:t>
            </w:r>
          </w:p>
        </w:tc>
      </w:tr>
      <w:tr w:rsidR="003F677C" w:rsidRPr="0024766A" w14:paraId="54181A9D" w14:textId="77777777" w:rsidTr="003F677C">
        <w:trPr>
          <w:trHeight w:val="34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1ECD" w14:textId="30B0986A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6641" w14:textId="3B5D4B7D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5E7" w14:textId="14C2E128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640A" w14:textId="438E8F75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944C" w14:textId="755BA9AE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6F816" w14:textId="28961D9B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102-04</w:t>
            </w:r>
          </w:p>
        </w:tc>
      </w:tr>
      <w:tr w:rsidR="003F677C" w:rsidRPr="0024766A" w14:paraId="73BA8104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E2D6" w14:textId="2246DC33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F181" w14:textId="582A6285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9976" w14:textId="7834E8B4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1529" w14:textId="71686AD7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C92B" w14:textId="67AE9EE5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E5973" w14:textId="349FA00C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 105-06</w:t>
            </w:r>
          </w:p>
        </w:tc>
      </w:tr>
      <w:tr w:rsidR="003F677C" w:rsidRPr="0024766A" w14:paraId="66006997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7A8D" w14:textId="259C4E6B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E560E" w14:textId="5A7F1272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20F7" w14:textId="36FD508E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8151" w14:textId="6879B2F9" w:rsidR="003F677C" w:rsidRPr="00A11119" w:rsidRDefault="003F677C" w:rsidP="0008534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1119">
              <w:rPr>
                <w:rFonts w:ascii="Calibri" w:eastAsia="Times New Roman" w:hAnsi="Calibri" w:cs="Times New Roman"/>
                <w:b/>
                <w:bCs/>
                <w:color w:val="000000"/>
              </w:rPr>
              <w:t>2 Pet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D53F" w14:textId="21C57CC2" w:rsidR="003F677C" w:rsidRPr="00A11119" w:rsidRDefault="003F677C" w:rsidP="00085345">
            <w:pPr>
              <w:ind w:firstLine="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111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79D0B" w14:textId="05525FFC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Hab 1-3</w:t>
            </w:r>
          </w:p>
        </w:tc>
      </w:tr>
      <w:tr w:rsidR="003F677C" w:rsidRPr="0024766A" w14:paraId="51F9143A" w14:textId="77777777" w:rsidTr="003F677C">
        <w:trPr>
          <w:trHeight w:val="320"/>
        </w:trPr>
        <w:tc>
          <w:tcPr>
            <w:tcW w:w="4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A158" w14:textId="56F99F94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D7E7D" w14:textId="5F7C2BA7" w:rsidR="003F677C" w:rsidRPr="0024766A" w:rsidRDefault="003F677C" w:rsidP="00085345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733A" w14:textId="50AFEC47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AF02" w14:textId="6A9C410A" w:rsidR="003F677C" w:rsidRPr="0024766A" w:rsidRDefault="003F677C" w:rsidP="00BC2E4B">
            <w:pPr>
              <w:ind w:firstLine="5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1-3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5AEA1" w14:textId="5169AAEB" w:rsidR="003F677C" w:rsidRPr="0024766A" w:rsidRDefault="003F677C" w:rsidP="00085345">
            <w:pPr>
              <w:ind w:firstLine="5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Rv Nov 16-21</w:t>
            </w:r>
          </w:p>
        </w:tc>
      </w:tr>
      <w:tr w:rsidR="003F677C" w:rsidRPr="00A144A9" w14:paraId="5F52F345" w14:textId="77777777" w:rsidTr="003F677C">
        <w:trPr>
          <w:trHeight w:val="249"/>
        </w:trPr>
        <w:tc>
          <w:tcPr>
            <w:tcW w:w="4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E5622" w14:textId="0C089E38" w:rsidR="003F677C" w:rsidRPr="0024766A" w:rsidRDefault="003F677C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2148" w14:textId="4946A439" w:rsidR="003F677C" w:rsidRPr="0024766A" w:rsidRDefault="003F677C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(Nov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9336" w14:textId="679421E1" w:rsidR="003F677C" w:rsidRPr="0024766A" w:rsidRDefault="003F677C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C1C35" w14:textId="369CEEA4" w:rsidR="003F677C" w:rsidRPr="0024766A" w:rsidRDefault="003F677C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853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Begin Glory Season)</w:t>
            </w:r>
          </w:p>
        </w:tc>
      </w:tr>
      <w:tr w:rsidR="006E06FE" w:rsidRPr="00A144A9" w14:paraId="650952D9" w14:textId="77777777" w:rsidTr="00BE6E48">
        <w:trPr>
          <w:trHeight w:val="249"/>
        </w:trPr>
        <w:tc>
          <w:tcPr>
            <w:tcW w:w="378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1F178" w14:textId="1EA87211" w:rsidR="006E06FE" w:rsidRPr="00085345" w:rsidRDefault="006E06FE" w:rsidP="00B723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6C6B">
              <w:rPr>
                <w:rFonts w:ascii="Calibri" w:eastAsia="Times New Roman" w:hAnsi="Calibri" w:cs="Times New Roman"/>
                <w:b/>
                <w:color w:val="000000"/>
              </w:rPr>
              <w:t>Bold font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= “do-not-miss” chapter of the week</w:t>
            </w:r>
          </w:p>
        </w:tc>
      </w:tr>
    </w:tbl>
    <w:p w14:paraId="4966C995" w14:textId="77777777" w:rsidR="00B77068" w:rsidRPr="00672BCB" w:rsidRDefault="00B77068" w:rsidP="00553730">
      <w:pPr>
        <w:spacing w:line="60" w:lineRule="exact"/>
        <w:rPr>
          <w:color w:val="FF0000"/>
          <w:sz w:val="44"/>
          <w:szCs w:val="44"/>
        </w:rPr>
      </w:pPr>
      <w:bookmarkStart w:id="0" w:name="_GoBack"/>
      <w:bookmarkEnd w:id="0"/>
    </w:p>
    <w:sectPr w:rsidR="00B77068" w:rsidRPr="00672BCB" w:rsidSect="009711DD">
      <w:type w:val="continuous"/>
      <w:pgSz w:w="12240" w:h="15840"/>
      <w:pgMar w:top="1440" w:right="1152" w:bottom="2160" w:left="1296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2DF9"/>
    <w:multiLevelType w:val="multilevel"/>
    <w:tmpl w:val="B17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964FF"/>
    <w:multiLevelType w:val="multilevel"/>
    <w:tmpl w:val="C18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05555"/>
    <w:multiLevelType w:val="multilevel"/>
    <w:tmpl w:val="B178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A"/>
    <w:rsid w:val="00084904"/>
    <w:rsid w:val="00085345"/>
    <w:rsid w:val="000D16F5"/>
    <w:rsid w:val="001270E7"/>
    <w:rsid w:val="00132363"/>
    <w:rsid w:val="0015169A"/>
    <w:rsid w:val="00166501"/>
    <w:rsid w:val="001811BB"/>
    <w:rsid w:val="001D7701"/>
    <w:rsid w:val="0023119E"/>
    <w:rsid w:val="0024766A"/>
    <w:rsid w:val="00266CF0"/>
    <w:rsid w:val="002E642A"/>
    <w:rsid w:val="002F3D60"/>
    <w:rsid w:val="00304A61"/>
    <w:rsid w:val="003D6C6B"/>
    <w:rsid w:val="003F677C"/>
    <w:rsid w:val="004603B0"/>
    <w:rsid w:val="004B0127"/>
    <w:rsid w:val="00553730"/>
    <w:rsid w:val="005679F2"/>
    <w:rsid w:val="005E2BBF"/>
    <w:rsid w:val="00672BCB"/>
    <w:rsid w:val="006B7A83"/>
    <w:rsid w:val="006E06FE"/>
    <w:rsid w:val="008425F2"/>
    <w:rsid w:val="00962311"/>
    <w:rsid w:val="00966820"/>
    <w:rsid w:val="00970F27"/>
    <w:rsid w:val="009711DD"/>
    <w:rsid w:val="009D5DB4"/>
    <w:rsid w:val="009E6C4B"/>
    <w:rsid w:val="009F62FC"/>
    <w:rsid w:val="00A059E0"/>
    <w:rsid w:val="00A11119"/>
    <w:rsid w:val="00A144A9"/>
    <w:rsid w:val="00B322BA"/>
    <w:rsid w:val="00B53470"/>
    <w:rsid w:val="00B6305A"/>
    <w:rsid w:val="00B7230C"/>
    <w:rsid w:val="00B77068"/>
    <w:rsid w:val="00BC2E4B"/>
    <w:rsid w:val="00BC762E"/>
    <w:rsid w:val="00BE1F17"/>
    <w:rsid w:val="00CC3D91"/>
    <w:rsid w:val="00DA7740"/>
    <w:rsid w:val="00E43632"/>
    <w:rsid w:val="00E611F5"/>
    <w:rsid w:val="00F11F6C"/>
    <w:rsid w:val="00FC5567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6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4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Heading3"/>
    <w:qFormat/>
    <w:rsid w:val="00B53470"/>
    <w:pPr>
      <w:spacing w:before="200"/>
    </w:pPr>
    <w:rPr>
      <w:b/>
      <w:bCs/>
      <w:color w:val="C0000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47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B53470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470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E2BBF"/>
    <w:rPr>
      <w:color w:val="0563C1" w:themeColor="hyperlink"/>
      <w:u w:val="single"/>
    </w:rPr>
  </w:style>
  <w:style w:type="character" w:customStyle="1" w:styleId="color20">
    <w:name w:val="color_20"/>
    <w:basedOn w:val="DefaultParagraphFont"/>
    <w:rsid w:val="009F62FC"/>
  </w:style>
  <w:style w:type="paragraph" w:customStyle="1" w:styleId="font8">
    <w:name w:val="font_8"/>
    <w:basedOn w:val="Normal"/>
    <w:rsid w:val="009F62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Nussbaum</dc:creator>
  <cp:keywords/>
  <dc:description/>
  <cp:lastModifiedBy>Stan Nussbaum</cp:lastModifiedBy>
  <cp:revision>4</cp:revision>
  <cp:lastPrinted>2017-09-28T21:06:00Z</cp:lastPrinted>
  <dcterms:created xsi:type="dcterms:W3CDTF">2017-10-05T18:56:00Z</dcterms:created>
  <dcterms:modified xsi:type="dcterms:W3CDTF">2017-10-25T19:23:00Z</dcterms:modified>
</cp:coreProperties>
</file>