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0E967" w14:textId="77777777" w:rsidR="00A144A9" w:rsidRDefault="00A144A9" w:rsidP="00132363">
      <w:pPr>
        <w:spacing w:line="80" w:lineRule="exact"/>
      </w:pPr>
    </w:p>
    <w:tbl>
      <w:tblPr>
        <w:tblW w:w="3781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7"/>
        <w:gridCol w:w="572"/>
        <w:gridCol w:w="470"/>
        <w:gridCol w:w="717"/>
        <w:gridCol w:w="471"/>
        <w:gridCol w:w="1064"/>
      </w:tblGrid>
      <w:tr w:rsidR="004B0127" w:rsidRPr="0024766A" w14:paraId="1555E248" w14:textId="77777777" w:rsidTr="006E06FE">
        <w:trPr>
          <w:trHeight w:val="3168"/>
        </w:trPr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4A66" w14:textId="38D958F4" w:rsidR="004B0127" w:rsidRPr="0024766A" w:rsidRDefault="00166501" w:rsidP="000853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053669D4" wp14:editId="61CCA447">
                  <wp:extent cx="2327275" cy="2327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urage v3 Bookmar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275" cy="232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127" w:rsidRPr="0024766A" w14:paraId="4A2C9091" w14:textId="77777777" w:rsidTr="006E06FE">
        <w:trPr>
          <w:trHeight w:val="320"/>
        </w:trPr>
        <w:tc>
          <w:tcPr>
            <w:tcW w:w="37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34F5" w14:textId="29029B21" w:rsidR="00A144A9" w:rsidRPr="0024766A" w:rsidRDefault="00A144A9" w:rsidP="000853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4766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SYNC Readings for </w:t>
            </w:r>
            <w:r w:rsidR="000853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Courage</w:t>
            </w:r>
            <w:r w:rsidRPr="0024766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Season</w:t>
            </w:r>
          </w:p>
        </w:tc>
      </w:tr>
      <w:tr w:rsidR="004B0127" w:rsidRPr="0024766A" w14:paraId="2BEFADE3" w14:textId="77777777" w:rsidTr="006E06FE">
        <w:trPr>
          <w:trHeight w:val="320"/>
        </w:trPr>
        <w:tc>
          <w:tcPr>
            <w:tcW w:w="37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E45E" w14:textId="6CBADAE4" w:rsidR="00A144A9" w:rsidRPr="0024766A" w:rsidRDefault="00A144A9" w:rsidP="006E06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76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Remember:  "</w:t>
            </w:r>
            <w:r w:rsidR="009F62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God-me-them”:</w:t>
            </w:r>
            <w:r w:rsidR="009F62FC" w:rsidRPr="002476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2476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F62FC" w:rsidRPr="0024766A" w14:paraId="706631C5" w14:textId="77777777" w:rsidTr="006E06FE">
        <w:trPr>
          <w:trHeight w:val="261"/>
        </w:trPr>
        <w:tc>
          <w:tcPr>
            <w:tcW w:w="37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E98BC" w14:textId="1D9E3743" w:rsidR="009F62FC" w:rsidRPr="009F62FC" w:rsidRDefault="009F62FC" w:rsidP="006E06F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62FC">
              <w:rPr>
                <w:rStyle w:val="color20"/>
                <w:sz w:val="18"/>
                <w:szCs w:val="18"/>
              </w:rPr>
              <w:t xml:space="preserve">What has </w:t>
            </w:r>
            <w:r w:rsidRPr="009F62FC">
              <w:rPr>
                <w:rStyle w:val="color20"/>
                <w:i/>
                <w:iCs/>
                <w:sz w:val="18"/>
                <w:szCs w:val="18"/>
              </w:rPr>
              <w:t>God</w:t>
            </w:r>
            <w:r w:rsidRPr="009F62FC">
              <w:rPr>
                <w:rStyle w:val="color20"/>
                <w:sz w:val="18"/>
                <w:szCs w:val="18"/>
              </w:rPr>
              <w:t xml:space="preserve"> already said or done that inspires our courage?</w:t>
            </w:r>
          </w:p>
        </w:tc>
      </w:tr>
      <w:tr w:rsidR="009F62FC" w:rsidRPr="0024766A" w14:paraId="09B5ED79" w14:textId="77777777" w:rsidTr="006E06FE">
        <w:trPr>
          <w:trHeight w:val="252"/>
        </w:trPr>
        <w:tc>
          <w:tcPr>
            <w:tcW w:w="37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04BBA" w14:textId="3828750E" w:rsidR="009F62FC" w:rsidRPr="006E06FE" w:rsidRDefault="009F62FC" w:rsidP="006E06FE">
            <w:pPr>
              <w:rPr>
                <w:rFonts w:ascii="Calibri" w:eastAsia="Times New Roman" w:hAnsi="Calibri" w:cs="Times New Roman"/>
                <w:color w:val="000000"/>
                <w:spacing w:val="-4"/>
                <w:sz w:val="18"/>
                <w:szCs w:val="18"/>
              </w:rPr>
            </w:pPr>
            <w:r w:rsidRPr="006E06FE">
              <w:rPr>
                <w:rStyle w:val="color20"/>
                <w:spacing w:val="-4"/>
                <w:sz w:val="18"/>
                <w:szCs w:val="18"/>
              </w:rPr>
              <w:t xml:space="preserve">What will </w:t>
            </w:r>
            <w:r w:rsidRPr="006E06FE">
              <w:rPr>
                <w:rStyle w:val="color20"/>
                <w:i/>
                <w:iCs/>
                <w:spacing w:val="-4"/>
                <w:sz w:val="18"/>
                <w:szCs w:val="18"/>
              </w:rPr>
              <w:t>I</w:t>
            </w:r>
            <w:r w:rsidRPr="006E06FE">
              <w:rPr>
                <w:rStyle w:val="color20"/>
                <w:spacing w:val="-4"/>
                <w:sz w:val="18"/>
                <w:szCs w:val="18"/>
              </w:rPr>
              <w:t xml:space="preserve"> risk this week if I am in SYNC with that?</w:t>
            </w:r>
          </w:p>
        </w:tc>
      </w:tr>
      <w:tr w:rsidR="009F62FC" w:rsidRPr="0024766A" w14:paraId="2C848AE9" w14:textId="77777777" w:rsidTr="006E06FE">
        <w:trPr>
          <w:trHeight w:val="252"/>
        </w:trPr>
        <w:tc>
          <w:tcPr>
            <w:tcW w:w="3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177F9" w14:textId="177645C4" w:rsidR="009F62FC" w:rsidRPr="006E06FE" w:rsidRDefault="009F62FC" w:rsidP="006E06FE">
            <w:pPr>
              <w:ind w:right="-72"/>
              <w:rPr>
                <w:rStyle w:val="color20"/>
                <w:spacing w:val="-4"/>
                <w:sz w:val="18"/>
                <w:szCs w:val="18"/>
              </w:rPr>
            </w:pPr>
            <w:r w:rsidRPr="006E06FE">
              <w:rPr>
                <w:rStyle w:val="color20"/>
                <w:spacing w:val="-4"/>
                <w:sz w:val="18"/>
                <w:szCs w:val="18"/>
              </w:rPr>
              <w:t>Who can I "</w:t>
            </w:r>
            <w:proofErr w:type="spellStart"/>
            <w:r w:rsidRPr="006E06FE">
              <w:rPr>
                <w:rStyle w:val="color20"/>
                <w:spacing w:val="-4"/>
                <w:sz w:val="18"/>
                <w:szCs w:val="18"/>
              </w:rPr>
              <w:t>en</w:t>
            </w:r>
            <w:proofErr w:type="spellEnd"/>
            <w:r w:rsidRPr="006E06FE">
              <w:rPr>
                <w:rStyle w:val="color20"/>
                <w:spacing w:val="-4"/>
                <w:sz w:val="18"/>
                <w:szCs w:val="18"/>
              </w:rPr>
              <w:t>-courage" to do the Father’s will? How?</w:t>
            </w:r>
          </w:p>
        </w:tc>
      </w:tr>
      <w:tr w:rsidR="004B0127" w:rsidRPr="0024766A" w14:paraId="5E38F147" w14:textId="77777777" w:rsidTr="006E06FE">
        <w:trPr>
          <w:trHeight w:val="360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1D9D8" w14:textId="77777777" w:rsidR="004B0127" w:rsidRPr="0024766A" w:rsidRDefault="004B0127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76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8FF0EBC" w14:textId="77777777" w:rsidR="004B0127" w:rsidRPr="0024766A" w:rsidRDefault="004B0127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76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FEEB" w14:textId="77777777" w:rsidR="004B0127" w:rsidRPr="0024766A" w:rsidRDefault="004B0127" w:rsidP="00085345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76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42ED2" w14:textId="77777777" w:rsidR="004B0127" w:rsidRPr="0024766A" w:rsidRDefault="004B0127" w:rsidP="000853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766A">
              <w:rPr>
                <w:rFonts w:ascii="Calibri" w:eastAsia="Times New Roman" w:hAnsi="Calibri" w:cs="Times New Roman"/>
                <w:b/>
                <w:bCs/>
                <w:color w:val="000000"/>
              </w:rPr>
              <w:t>New T.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52A00" w14:textId="77777777" w:rsidR="004B0127" w:rsidRPr="0024766A" w:rsidRDefault="004B0127" w:rsidP="000853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766A">
              <w:rPr>
                <w:rFonts w:ascii="Calibri" w:eastAsia="Times New Roman" w:hAnsi="Calibri" w:cs="Times New Roman"/>
                <w:b/>
                <w:bCs/>
                <w:color w:val="000000"/>
              </w:rPr>
              <w:t>Old T.</w:t>
            </w:r>
          </w:p>
        </w:tc>
      </w:tr>
      <w:tr w:rsidR="003F677C" w:rsidRPr="0024766A" w14:paraId="5413C90D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223C" w14:textId="25FD3F58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7402C" w14:textId="1B9306EB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B2CD" w14:textId="47DDE416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531F" w14:textId="53BEFFB0" w:rsidR="003F677C" w:rsidRPr="0024766A" w:rsidRDefault="006E06FE" w:rsidP="003F677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</w:t>
            </w:r>
            <w:r w:rsidR="003F67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intro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4FB65B" w14:textId="434042DF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Num. Intro</w:t>
            </w:r>
          </w:p>
        </w:tc>
      </w:tr>
      <w:tr w:rsidR="00F11F6C" w:rsidRPr="0024766A" w14:paraId="1525BE3E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01D86" w14:textId="13524AC4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97C3E" w14:textId="570B0E4E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012D7" w14:textId="5E309CA7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FA469" w14:textId="4E0E3BFE" w:rsidR="00F11F6C" w:rsidRPr="00672BCB" w:rsidRDefault="00F11F6C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2BCB">
              <w:rPr>
                <w:rFonts w:ascii="Calibri" w:eastAsia="Times New Roman" w:hAnsi="Calibri" w:cs="Times New Roman"/>
                <w:b/>
                <w:bCs/>
                <w:color w:val="000000"/>
              </w:rPr>
              <w:t>Ph</w:t>
            </w:r>
            <w:r w:rsidR="006E06FE">
              <w:rPr>
                <w:rFonts w:ascii="Calibri" w:eastAsia="Times New Roman" w:hAnsi="Calibri" w:cs="Times New Roman"/>
                <w:b/>
                <w:bCs/>
                <w:color w:val="000000"/>
              </w:rPr>
              <w:t>il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335FA" w14:textId="53E91858" w:rsidR="00F11F6C" w:rsidRPr="00672BCB" w:rsidRDefault="00F11F6C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2BC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4A6586" w14:textId="3057CAF3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1-4</w:t>
            </w:r>
          </w:p>
        </w:tc>
      </w:tr>
      <w:tr w:rsidR="00F11F6C" w:rsidRPr="0024766A" w14:paraId="2E2894EE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EBA4" w14:textId="46D10210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0A5FB" w14:textId="18FA74B7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58E4" w14:textId="7E4BB84D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D9F9" w14:textId="5AE7E0A1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</w:t>
            </w:r>
            <w:r w:rsidR="006E06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19AD" w14:textId="1486846C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AAAD6" w14:textId="29465EA4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5-7</w:t>
            </w:r>
          </w:p>
        </w:tc>
      </w:tr>
      <w:tr w:rsidR="00F11F6C" w:rsidRPr="0024766A" w14:paraId="613229ED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4959" w14:textId="0227B174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8C1D5" w14:textId="7B2F2BC0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F4CD" w14:textId="49A655F1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17BA" w14:textId="17911761" w:rsidR="00F11F6C" w:rsidRPr="0024766A" w:rsidRDefault="00F11F6C" w:rsidP="00F11F6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1-2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318FA" w14:textId="2E89B057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8-10</w:t>
            </w:r>
          </w:p>
        </w:tc>
      </w:tr>
      <w:tr w:rsidR="00F11F6C" w:rsidRPr="0024766A" w14:paraId="537BB46E" w14:textId="77777777" w:rsidTr="003F677C">
        <w:trPr>
          <w:trHeight w:val="342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53B8" w14:textId="4A90819D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BA5E5" w14:textId="588DFE14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F2D3" w14:textId="2A4446E0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37B5" w14:textId="260D2EF0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</w:t>
            </w:r>
            <w:r w:rsidR="006E06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F749" w14:textId="73275479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FB83C" w14:textId="3278CE79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11-13</w:t>
            </w:r>
          </w:p>
        </w:tc>
      </w:tr>
      <w:tr w:rsidR="00F11F6C" w:rsidRPr="0024766A" w14:paraId="0EB41DDC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C99C" w14:textId="0DCA1CE2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43DA" w14:textId="567EDF71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0EC3" w14:textId="5591DFC4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1F63" w14:textId="2610E0E2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</w:t>
            </w:r>
            <w:r w:rsidR="006E06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FCEB" w14:textId="53D3872C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7AA90D" w14:textId="09BF70F2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14-16</w:t>
            </w:r>
          </w:p>
        </w:tc>
      </w:tr>
      <w:tr w:rsidR="00F11F6C" w:rsidRPr="0024766A" w14:paraId="64E90771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A3500" w14:textId="50A7D54E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9FFFDB1" w14:textId="40751884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44E16" w14:textId="46487EC3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DAED" w14:textId="1C78861F" w:rsidR="00F11F6C" w:rsidRPr="00F11F6C" w:rsidRDefault="00F11F6C" w:rsidP="00F11F6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3-4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2F76B0" w14:textId="3B872622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17-19</w:t>
            </w:r>
          </w:p>
        </w:tc>
      </w:tr>
      <w:tr w:rsidR="00F11F6C" w:rsidRPr="0024766A" w14:paraId="089F6903" w14:textId="4E40530A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5B28" w14:textId="67C82998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8F6F4" w14:textId="2007FD6D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DE4A" w14:textId="1567B8E7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A62B9" w14:textId="25E407F9" w:rsidR="00F11F6C" w:rsidRPr="0024766A" w:rsidRDefault="00F11F6C" w:rsidP="00F11F6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Tim intro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CA22A1" w14:textId="1D70CEA5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Rvw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1-19</w:t>
            </w:r>
          </w:p>
        </w:tc>
      </w:tr>
      <w:tr w:rsidR="00F11F6C" w:rsidRPr="0024766A" w14:paraId="40034A3B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4891" w14:textId="4E57231C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D086" w14:textId="6B7C04F1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6318" w14:textId="336F0436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7553" w14:textId="5D28DE84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Tim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B052" w14:textId="448E3E63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FF1FD" w14:textId="2A190C77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20-21</w:t>
            </w:r>
          </w:p>
        </w:tc>
      </w:tr>
      <w:tr w:rsidR="00F11F6C" w:rsidRPr="0024766A" w14:paraId="3DD028B8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92AC" w14:textId="018D7089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EB724" w14:textId="18F53E12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8DB6" w14:textId="2457BD75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4A58" w14:textId="454F27ED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Tim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F9E6" w14:textId="1FDFB593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49DA2" w14:textId="5A888312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22-24</w:t>
            </w:r>
          </w:p>
        </w:tc>
      </w:tr>
      <w:tr w:rsidR="00F11F6C" w:rsidRPr="0024766A" w14:paraId="0A956FEE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DEA7" w14:textId="5AF32073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89546" w14:textId="367FFFDE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416C" w14:textId="5F783A2C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9F68" w14:textId="56AF33FB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Tim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2416" w14:textId="713A0738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E2886" w14:textId="10D0B534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25-27</w:t>
            </w:r>
          </w:p>
        </w:tc>
      </w:tr>
      <w:tr w:rsidR="00F11F6C" w:rsidRPr="0024766A" w14:paraId="19E28016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A95F" w14:textId="54044530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65EC" w14:textId="02BD1372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E25B" w14:textId="4AB5B4CE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8BCF" w14:textId="11DB6B0A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Tim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5A5E" w14:textId="6578B22B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AE9DA4" w14:textId="6370818A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28-30</w:t>
            </w:r>
          </w:p>
        </w:tc>
      </w:tr>
      <w:tr w:rsidR="00F11F6C" w:rsidRPr="0024766A" w14:paraId="07750C44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87DD" w14:textId="51EB36E7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0E1C8" w14:textId="4D40DB3F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8DDA" w14:textId="30E6BA16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8FA7" w14:textId="57613F4B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Tim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E0FE" w14:textId="6E1DAF67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335CA0" w14:textId="1C26EE83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31-33</w:t>
            </w:r>
          </w:p>
        </w:tc>
      </w:tr>
      <w:tr w:rsidR="00F11F6C" w:rsidRPr="0024766A" w14:paraId="6D6627EC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451A4" w14:textId="30539314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39CCF3F" w14:textId="181AAC6E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763D8" w14:textId="3B84DA86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DF6EC" w14:textId="4F6A42F6" w:rsidR="00F11F6C" w:rsidRPr="00CC3D91" w:rsidRDefault="00F11F6C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3D91">
              <w:rPr>
                <w:rFonts w:ascii="Calibri" w:eastAsia="Times New Roman" w:hAnsi="Calibri" w:cs="Times New Roman"/>
                <w:b/>
                <w:bCs/>
                <w:color w:val="000000"/>
              </w:rPr>
              <w:t>1 Tim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ACB2" w14:textId="6B1C7167" w:rsidR="00F11F6C" w:rsidRPr="00CC3D91" w:rsidRDefault="00F11F6C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3D9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BD924" w14:textId="129E0991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34-36</w:t>
            </w:r>
          </w:p>
        </w:tc>
      </w:tr>
      <w:tr w:rsidR="003F677C" w:rsidRPr="0024766A" w14:paraId="1DA53439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E2101" w14:textId="396A739E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4F5EF" w14:textId="43E25A00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BB21B" w14:textId="5DA39787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869F2" w14:textId="4E286DC0" w:rsidR="003F677C" w:rsidRPr="0024766A" w:rsidRDefault="003F677C" w:rsidP="00BC2E4B">
            <w:pPr>
              <w:ind w:firstLine="5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Review </w:t>
            </w: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75575C" w14:textId="4854CE6E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Rvw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20-36</w:t>
            </w:r>
          </w:p>
        </w:tc>
      </w:tr>
      <w:tr w:rsidR="00FE1619" w:rsidRPr="0024766A" w14:paraId="1DCA3C77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2E040" w14:textId="788037C9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1D5A9" w14:textId="69E91473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E8924" w14:textId="2DC2787D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FEE43" w14:textId="18951ECA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Tim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4656B" w14:textId="2BCAFAE2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93950F" w14:textId="25077F3A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Intro</w:t>
            </w:r>
          </w:p>
        </w:tc>
      </w:tr>
      <w:tr w:rsidR="00FE1619" w:rsidRPr="0024766A" w14:paraId="53C41EF4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B523" w14:textId="0010A1BC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6ED30" w14:textId="7EC395AF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0C60" w14:textId="614CDB41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92B8" w14:textId="561FD22A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Tim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807F" w14:textId="137A8467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70784D" w14:textId="5F1E5E13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73-76</w:t>
            </w:r>
          </w:p>
        </w:tc>
      </w:tr>
      <w:tr w:rsidR="00FE1619" w:rsidRPr="0024766A" w14:paraId="6F70D28D" w14:textId="77777777" w:rsidTr="001D7701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44F95" w14:textId="010DDC9F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2CDD1E8" w14:textId="1659A0D8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A95C2" w14:textId="4622A9A7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02391" w14:textId="58EE6D77" w:rsidR="00FE1619" w:rsidRPr="006B7A83" w:rsidRDefault="00FE1619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A83">
              <w:rPr>
                <w:rFonts w:ascii="Calibri" w:eastAsia="Times New Roman" w:hAnsi="Calibri" w:cs="Times New Roman"/>
                <w:b/>
                <w:bCs/>
                <w:color w:val="000000"/>
              </w:rPr>
              <w:t>2 Tim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167AF" w14:textId="2FCA6CFD" w:rsidR="00FE1619" w:rsidRPr="006B7A83" w:rsidRDefault="00FE1619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A8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3A800" w14:textId="0F1AD2BD" w:rsidR="00FE1619" w:rsidRPr="0015169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pacing w:val="-2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77-78</w:t>
            </w:r>
          </w:p>
        </w:tc>
      </w:tr>
      <w:tr w:rsidR="00BC2E4B" w:rsidRPr="0024766A" w14:paraId="0A597FF7" w14:textId="77777777" w:rsidTr="001D7701">
        <w:trPr>
          <w:trHeight w:val="340"/>
        </w:trPr>
        <w:tc>
          <w:tcPr>
            <w:tcW w:w="3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4208D5" w14:textId="634776A3" w:rsidR="00BC2E4B" w:rsidRPr="0024766A" w:rsidRDefault="006E06FE" w:rsidP="006E06FE">
            <w:pPr>
              <w:ind w:firstLine="5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06FE">
              <w:rPr>
                <w:rFonts w:ascii="Calibri" w:eastAsia="Times New Roman" w:hAnsi="Calibri" w:cs="Times New Roman"/>
                <w:b/>
                <w:color w:val="000000"/>
              </w:rPr>
              <w:t xml:space="preserve">Intro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= </w:t>
            </w:r>
            <w:r w:rsidRPr="006E06FE">
              <w:rPr>
                <w:rFonts w:ascii="Calibri" w:eastAsia="Times New Roman" w:hAnsi="Calibri" w:cs="Times New Roman"/>
                <w:color w:val="000000"/>
                <w:spacing w:val="-2"/>
                <w:sz w:val="18"/>
                <w:szCs w:val="18"/>
              </w:rPr>
              <w:t>an intro to the book (see Bible dictionary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FE1619" w:rsidRPr="0024766A" w14:paraId="754B66F2" w14:textId="77777777" w:rsidTr="00BE1F17">
        <w:trPr>
          <w:trHeight w:val="320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6129" w14:textId="6804543A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Th</w:t>
            </w:r>
            <w:proofErr w:type="spellEnd"/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E3822" w14:textId="33079758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732D" w14:textId="256D6A9D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64E1" w14:textId="1C820C0D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Tim</w:t>
            </w: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FC47" w14:textId="779D1231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502940" w14:textId="457FCDB7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Intr</w:t>
            </w:r>
            <w:bookmarkStart w:id="0" w:name="_GoBack"/>
            <w:bookmarkEnd w:id="0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</w:p>
        </w:tc>
      </w:tr>
      <w:tr w:rsidR="003F677C" w:rsidRPr="0024766A" w14:paraId="22A2FECA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44ED" w14:textId="4F097E67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63169" w14:textId="3CACA61E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3F8A" w14:textId="7965BE06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AA86" w14:textId="3F8E3F55" w:rsidR="003F677C" w:rsidRPr="0024766A" w:rsidRDefault="003F677C" w:rsidP="00BC2E4B">
            <w:pPr>
              <w:ind w:firstLine="5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1-4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F4BA7D" w14:textId="30C1E994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1-3</w:t>
            </w:r>
          </w:p>
        </w:tc>
      </w:tr>
      <w:tr w:rsidR="00FE1619" w:rsidRPr="0024766A" w14:paraId="155E6342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559C2" w14:textId="6D7DDDE8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821412A" w14:textId="584E0E13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D25B" w14:textId="2B669884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BCEB1" w14:textId="06AB7E31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29C6" w14:textId="4451921D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208A16" w14:textId="488AC153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4-6</w:t>
            </w:r>
          </w:p>
        </w:tc>
      </w:tr>
      <w:tr w:rsidR="00FE1619" w:rsidRPr="0024766A" w14:paraId="0D445059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06BD" w14:textId="37F29D15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F3364" w14:textId="7BC1E833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35AE" w14:textId="6D485686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3073" w14:textId="3BC578AF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Titus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7642" w14:textId="02D2898F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0F8A95" w14:textId="62663198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7-9</w:t>
            </w:r>
          </w:p>
        </w:tc>
      </w:tr>
      <w:tr w:rsidR="00FE1619" w:rsidRPr="0024766A" w14:paraId="319E119A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336B0" w14:textId="05897268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5BB74" w14:textId="04F6BFA0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52FD9" w14:textId="09220750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98874" w14:textId="797F45A6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Titus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47DD8" w14:textId="229FFD59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6C87AE" w14:textId="6EC7058A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10-12</w:t>
            </w:r>
          </w:p>
        </w:tc>
      </w:tr>
      <w:tr w:rsidR="003F677C" w:rsidRPr="0024766A" w14:paraId="3086A55E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0E1F" w14:textId="15806D12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9800B" w14:textId="3EE424F1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1C76" w14:textId="6E5A74F1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6C22" w14:textId="75152C93" w:rsidR="003F677C" w:rsidRPr="0024766A" w:rsidRDefault="003F677C" w:rsidP="00BC2E4B">
            <w:pPr>
              <w:ind w:firstLine="5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1-3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B8183D" w14:textId="072B73AE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13-16</w:t>
            </w:r>
          </w:p>
        </w:tc>
      </w:tr>
      <w:tr w:rsidR="00BC2E4B" w:rsidRPr="0024766A" w14:paraId="4F8F267A" w14:textId="77777777" w:rsidTr="005B07C0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CC62" w14:textId="3ABC9516" w:rsidR="00BC2E4B" w:rsidRPr="0024766A" w:rsidRDefault="00BC2E4B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79F26" w14:textId="56D11F9D" w:rsidR="00BC2E4B" w:rsidRPr="0024766A" w:rsidRDefault="00BC2E4B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3C96" w14:textId="0D211565" w:rsidR="00BC2E4B" w:rsidRPr="0024766A" w:rsidRDefault="00BC2E4B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6DC7" w14:textId="1FE4A6A1" w:rsidR="00BC2E4B" w:rsidRPr="0024766A" w:rsidRDefault="00BC2E4B" w:rsidP="00BC2E4B">
            <w:pPr>
              <w:ind w:firstLine="5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intro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DC2BF5" w14:textId="6CFB59C5" w:rsidR="00BC2E4B" w:rsidRPr="0024766A" w:rsidRDefault="00BC2E4B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Rvw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1-16</w:t>
            </w:r>
          </w:p>
        </w:tc>
      </w:tr>
      <w:tr w:rsidR="00FE1619" w:rsidRPr="0024766A" w14:paraId="6DCB52BC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F34E" w14:textId="530F41D0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9E123" w14:textId="7B761619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C179" w14:textId="74F525D5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1CEB" w14:textId="0F2D6862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34AB" w14:textId="0C5A38FE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C46109" w14:textId="1EA5C4CD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17-20</w:t>
            </w:r>
          </w:p>
        </w:tc>
      </w:tr>
      <w:tr w:rsidR="00FE1619" w:rsidRPr="0024766A" w14:paraId="4E04BFA9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E68A" w14:textId="1A0FFAD0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619DF" w14:textId="486039D6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3C68" w14:textId="0837D9FB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24B2" w14:textId="08E5E6E2" w:rsidR="00FE1619" w:rsidRPr="00966820" w:rsidRDefault="00FE1619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66820">
              <w:rPr>
                <w:rFonts w:ascii="Calibri" w:eastAsia="Times New Roman" w:hAnsi="Calibri" w:cs="Times New Roman"/>
                <w:b/>
                <w:bCs/>
                <w:color w:val="000000"/>
              </w:rPr>
              <w:t>Heb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7C01" w14:textId="359E458B" w:rsidR="00FE1619" w:rsidRPr="00966820" w:rsidRDefault="00FE1619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82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F2D2B" w14:textId="60E6B45D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21-23</w:t>
            </w:r>
          </w:p>
        </w:tc>
      </w:tr>
      <w:tr w:rsidR="00FE1619" w:rsidRPr="0024766A" w14:paraId="3F4F280B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98598" w14:textId="254F3BAC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4C6F1D5" w14:textId="01A8C036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85B82" w14:textId="27CE8E1F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B6FFA" w14:textId="3A1B85B2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BD48" w14:textId="03B60FD2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A16FEA" w14:textId="0E2C24E7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24-27</w:t>
            </w:r>
          </w:p>
        </w:tc>
      </w:tr>
      <w:tr w:rsidR="00FE1619" w:rsidRPr="0024766A" w14:paraId="591352ED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A695" w14:textId="4187F720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79632" w14:textId="2BB75733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BD80" w14:textId="10B19C61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C053" w14:textId="1FB9B8F7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0E69" w14:textId="2B25B3DC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17BF50" w14:textId="066272E2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28-30</w:t>
            </w:r>
          </w:p>
        </w:tc>
      </w:tr>
      <w:tr w:rsidR="00FE1619" w:rsidRPr="0024766A" w14:paraId="2DB073F9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60EF1" w14:textId="09DE01E0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7FAA9" w14:textId="24FAA393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7E755" w14:textId="3E6216E5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27BBA" w14:textId="54151686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14BDD" w14:textId="480DE985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682716" w14:textId="58C48129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31-32</w:t>
            </w:r>
          </w:p>
        </w:tc>
      </w:tr>
      <w:tr w:rsidR="00FE1619" w:rsidRPr="0024766A" w14:paraId="736A92D3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3978" w14:textId="48ED3A16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6959A" w14:textId="035D23E1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E2BA" w14:textId="641E9A64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D2BD" w14:textId="3178D69A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55FA" w14:textId="031EDCE3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3B564E" w14:textId="49A9A9D9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33-34</w:t>
            </w:r>
          </w:p>
        </w:tc>
      </w:tr>
      <w:tr w:rsidR="003F677C" w:rsidRPr="0024766A" w14:paraId="4C727A8D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9419" w14:textId="633D69ED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16F34" w14:textId="439793FD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FBD9" w14:textId="29FC519C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DDC2" w14:textId="5BB94414" w:rsidR="003F677C" w:rsidRPr="0024766A" w:rsidRDefault="003F677C" w:rsidP="00BC2E4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1-6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D44546" w14:textId="0E23DAA6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Rvw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17-34</w:t>
            </w:r>
          </w:p>
        </w:tc>
      </w:tr>
      <w:tr w:rsidR="00FE1619" w:rsidRPr="0024766A" w14:paraId="27F0D74E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512E" w14:textId="46A6B9B4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B4960" w14:textId="78B1CD39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9E6D" w14:textId="1E18E2EA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7812" w14:textId="314E28B6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EE0F" w14:textId="2D4D2A4F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76CAD" w14:textId="7B9817E6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79-82</w:t>
            </w:r>
          </w:p>
        </w:tc>
      </w:tr>
      <w:tr w:rsidR="00FE1619" w:rsidRPr="0024766A" w14:paraId="44159B5E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967D" w14:textId="01B9A233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A1A5E" w14:textId="39C759F7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63A2" w14:textId="512E8067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35BC" w14:textId="3CDED07D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5F1E" w14:textId="2000E9C8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0CB201" w14:textId="73940E7C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83-86</w:t>
            </w:r>
          </w:p>
        </w:tc>
      </w:tr>
      <w:tr w:rsidR="00FE1619" w:rsidRPr="0024766A" w14:paraId="05B6114E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6382C" w14:textId="24AD0EB9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D5AD59" w14:textId="7E6CB332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82678" w14:textId="0964BF7E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89C3E" w14:textId="686899CF" w:rsidR="00FE1619" w:rsidRPr="002E642A" w:rsidRDefault="00FE1619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E642A">
              <w:rPr>
                <w:rFonts w:ascii="Calibri" w:eastAsia="Times New Roman" w:hAnsi="Calibri" w:cs="Times New Roman"/>
                <w:b/>
                <w:bCs/>
                <w:color w:val="000000"/>
              </w:rPr>
              <w:t>Heb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B76A" w14:textId="57A62FDF" w:rsidR="00FE1619" w:rsidRPr="002E642A" w:rsidRDefault="00FE1619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642A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BF1C85" w14:textId="6EFF784F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87-89</w:t>
            </w:r>
          </w:p>
        </w:tc>
      </w:tr>
      <w:tr w:rsidR="00FE1619" w:rsidRPr="0024766A" w14:paraId="3174E912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5625D" w14:textId="31B5E5C8" w:rsidR="00FE1619" w:rsidRPr="00085345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3FF5" w14:textId="2A3D043F" w:rsidR="00FE1619" w:rsidRPr="00085345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805C" w14:textId="01D8AF85" w:rsidR="00FE1619" w:rsidRPr="00085345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BCCF3" w14:textId="42C1C222" w:rsidR="00FE1619" w:rsidRPr="00085345" w:rsidRDefault="00FE1619" w:rsidP="00FE1619">
            <w:pPr>
              <w:ind w:firstLine="5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</w:t>
            </w:r>
            <w:r w:rsidR="003F67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iew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7-9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226476" w14:textId="54C0EA0F" w:rsidR="00FE1619" w:rsidRPr="00085345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Lam 1-2</w:t>
            </w:r>
          </w:p>
        </w:tc>
      </w:tr>
      <w:tr w:rsidR="00FE1619" w:rsidRPr="0024766A" w14:paraId="11474DCF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3AE33" w14:textId="3D2C3D52" w:rsidR="00FE1619" w:rsidRPr="00085345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E90A1" w14:textId="653949C7" w:rsidR="00FE1619" w:rsidRPr="00085345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F2983" w14:textId="61D05313" w:rsidR="00FE1619" w:rsidRPr="00085345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842D5" w14:textId="100FDC71" w:rsidR="00FE1619" w:rsidRPr="00085345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8C0B7" w14:textId="4B889B0A" w:rsidR="00FE1619" w:rsidRPr="00085345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76166F" w14:textId="52B0AD1E" w:rsidR="00FE1619" w:rsidRPr="00085345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Lam 3-5</w:t>
            </w:r>
          </w:p>
        </w:tc>
      </w:tr>
      <w:tr w:rsidR="00FE1619" w:rsidRPr="0024766A" w14:paraId="55EFA8E7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C40F0" w14:textId="78C95BB2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40126" w14:textId="5FCFA5E9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CBDA3" w14:textId="3C1CCB5D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3DDD9" w14:textId="37B281F5" w:rsidR="00FE1619" w:rsidRPr="00E43632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4363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2A5AF" w14:textId="56305F4E" w:rsidR="00FE1619" w:rsidRPr="00E43632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363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8B169F" w14:textId="18C5223C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1-3</w:t>
            </w:r>
          </w:p>
        </w:tc>
      </w:tr>
      <w:tr w:rsidR="00FE1619" w:rsidRPr="0024766A" w14:paraId="2E10F0DA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37E5F" w14:textId="2FD13CAE" w:rsidR="00FE1619" w:rsidRPr="00085345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3B0BE" w14:textId="0911B276" w:rsidR="00FE1619" w:rsidRPr="00085345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045A2" w14:textId="06F804C7" w:rsidR="00FE1619" w:rsidRPr="00085345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68358" w14:textId="6D7587EF" w:rsidR="00FE1619" w:rsidRPr="00085345" w:rsidRDefault="00FE1619" w:rsidP="00BC2E4B">
            <w:pPr>
              <w:ind w:firstLine="5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Revw</w:t>
            </w:r>
            <w:proofErr w:type="spellEnd"/>
            <w:r w:rsidR="003F67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10-11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9C96C" w14:textId="77B69CAD" w:rsidR="00FE1619" w:rsidRPr="00085345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Neh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4-7</w:t>
            </w:r>
          </w:p>
        </w:tc>
      </w:tr>
      <w:tr w:rsidR="00FE1619" w:rsidRPr="0024766A" w14:paraId="6CFB7D31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C670" w14:textId="39CF04C8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B946C" w14:textId="08BA5A6F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D5FD" w14:textId="66D4B6E1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342F" w14:textId="7AD9DA0C" w:rsidR="00FE1619" w:rsidRPr="004603B0" w:rsidRDefault="00FE1619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603B0">
              <w:rPr>
                <w:rFonts w:ascii="Calibri" w:eastAsia="Times New Roman" w:hAnsi="Calibri" w:cs="Times New Roman"/>
                <w:b/>
                <w:bCs/>
                <w:color w:val="000000"/>
              </w:rPr>
              <w:t>Heb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D0C7" w14:textId="13A8E1FA" w:rsidR="00FE1619" w:rsidRPr="004603B0" w:rsidRDefault="00FE1619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03B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75D1A" w14:textId="6A0F8E1E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Neh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8-10</w:t>
            </w:r>
          </w:p>
        </w:tc>
      </w:tr>
      <w:tr w:rsidR="00FE1619" w:rsidRPr="0024766A" w14:paraId="71760FFE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BD56" w14:textId="3A589A64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23B85" w14:textId="3217CF3F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4EC2" w14:textId="19E7A413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429D" w14:textId="765D30D2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6E94" w14:textId="1D731563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B1308" w14:textId="4F16D745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Neh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11-13</w:t>
            </w:r>
          </w:p>
        </w:tc>
      </w:tr>
      <w:tr w:rsidR="00FE1619" w:rsidRPr="0024766A" w14:paraId="08B8A0F7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CDDA6C" w14:textId="1065E17C" w:rsidR="00FE1619" w:rsidRPr="00085345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413E24" w14:textId="2F87FE2E" w:rsidR="00FE1619" w:rsidRPr="00085345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F9F446" w14:textId="0F2F0407" w:rsidR="00FE1619" w:rsidRPr="00085345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F328" w14:textId="50ECBF67" w:rsidR="00FE1619" w:rsidRPr="00085345" w:rsidRDefault="00FE1619" w:rsidP="00BC2E4B">
            <w:pPr>
              <w:ind w:firstLine="5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</w:t>
            </w:r>
            <w:r w:rsidR="003F67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12-13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43163A" w14:textId="2733E860" w:rsidR="00FE1619" w:rsidRPr="00085345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Rv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Nov 2-10</w:t>
            </w:r>
          </w:p>
        </w:tc>
      </w:tr>
      <w:tr w:rsidR="00FE1619" w:rsidRPr="0024766A" w14:paraId="7B8D119E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1039" w14:textId="64913990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112E8" w14:textId="482B7385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0A99" w14:textId="5E3FA83F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F74B" w14:textId="683FD24C" w:rsidR="00FE1619" w:rsidRPr="0024766A" w:rsidRDefault="00FE1619" w:rsidP="00FE1619">
            <w:pPr>
              <w:ind w:firstLine="5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Pt intro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4ACC51" w14:textId="455CEBB0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 1-3</w:t>
            </w:r>
          </w:p>
        </w:tc>
      </w:tr>
      <w:tr w:rsidR="00FE1619" w:rsidRPr="0024766A" w14:paraId="2BB12D33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E490" w14:textId="2D2ED4AB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2666B" w14:textId="6392D8C2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E553" w14:textId="73167DF9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5B72" w14:textId="2CCE6AB2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Pet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0A64" w14:textId="7E3D33D6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7D8056" w14:textId="014C55CF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 4-7</w:t>
            </w:r>
          </w:p>
        </w:tc>
      </w:tr>
      <w:tr w:rsidR="00FE1619" w:rsidRPr="0024766A" w14:paraId="5FD8776E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BBB8" w14:textId="444FD944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1528B" w14:textId="5DA5C95A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6A06" w14:textId="43424332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459E" w14:textId="2E4947AD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Pet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8547" w14:textId="1EF493E5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CEE8C" w14:textId="02CB8080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 8-10</w:t>
            </w:r>
          </w:p>
        </w:tc>
      </w:tr>
      <w:tr w:rsidR="00FE1619" w:rsidRPr="0024766A" w14:paraId="05C9CE56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997F" w14:textId="230F677E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F4B25" w14:textId="68A49CD2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9226" w14:textId="24D011FF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8F20" w14:textId="401C4F5A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Pet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97DC" w14:textId="090F4970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06DFF0" w14:textId="32C5D20B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Rvw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1-10</w:t>
            </w:r>
          </w:p>
        </w:tc>
      </w:tr>
      <w:tr w:rsidR="00FE1619" w:rsidRPr="0024766A" w14:paraId="02AC4683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0933A" w14:textId="6A17B42E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D0A42" w14:textId="2A682DCA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F7F49" w14:textId="79B1797E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2F05B" w14:textId="288ED22F" w:rsidR="00FE1619" w:rsidRPr="00B322BA" w:rsidRDefault="00FE1619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22BA">
              <w:rPr>
                <w:rFonts w:ascii="Calibri" w:eastAsia="Times New Roman" w:hAnsi="Calibri" w:cs="Times New Roman"/>
                <w:b/>
                <w:bCs/>
                <w:color w:val="000000"/>
              </w:rPr>
              <w:t>1 Pet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BAEEC" w14:textId="0A220ED9" w:rsidR="00FE1619" w:rsidRPr="00B322BA" w:rsidRDefault="00FE1619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22BA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4261BB" w14:textId="57A05008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90-93</w:t>
            </w:r>
          </w:p>
        </w:tc>
      </w:tr>
      <w:tr w:rsidR="00FE1619" w:rsidRPr="0024766A" w14:paraId="4C369965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64D2" w14:textId="5CC6DF63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9CC31" w14:textId="1B895FAF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5009" w14:textId="2C032184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5A1D" w14:textId="46BE5FD8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Pet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D324" w14:textId="2A0CD064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D3E64B" w14:textId="3AE78718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94-97</w:t>
            </w:r>
          </w:p>
        </w:tc>
      </w:tr>
      <w:tr w:rsidR="003F677C" w:rsidRPr="0024766A" w14:paraId="4AD02235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7A2D6" w14:textId="469E7E17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B1EE234" w14:textId="51B665BC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8C567" w14:textId="3AE5D3EC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2CF8" w14:textId="7B27AA58" w:rsidR="003F677C" w:rsidRPr="0024766A" w:rsidRDefault="003F677C" w:rsidP="00BC2E4B">
            <w:pPr>
              <w:ind w:firstLine="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1-5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3EF4C" w14:textId="63DEB51D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98-101</w:t>
            </w:r>
          </w:p>
        </w:tc>
      </w:tr>
      <w:tr w:rsidR="003F677C" w:rsidRPr="0024766A" w14:paraId="54181A9D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1ECD" w14:textId="30B0986A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36641" w14:textId="3B5D4B7D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A5E7" w14:textId="14C2E128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640A" w14:textId="438E8F75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Pet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944C" w14:textId="755BA9AE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6F816" w14:textId="28961D9B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102-04</w:t>
            </w:r>
          </w:p>
        </w:tc>
      </w:tr>
      <w:tr w:rsidR="003F677C" w:rsidRPr="0024766A" w14:paraId="73BA8104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E2D6" w14:textId="2246DC33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7F181" w14:textId="582A6285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9976" w14:textId="7834E8B4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1529" w14:textId="71686AD7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Pet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C92B" w14:textId="67AE9EE5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E5973" w14:textId="349FA00C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105-06</w:t>
            </w:r>
          </w:p>
        </w:tc>
      </w:tr>
      <w:tr w:rsidR="003F677C" w:rsidRPr="0024766A" w14:paraId="66006997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7A8D" w14:textId="259C4E6B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E560E" w14:textId="5A7F1272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20F7" w14:textId="36FD508E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8151" w14:textId="6879B2F9" w:rsidR="003F677C" w:rsidRPr="00A11119" w:rsidRDefault="003F677C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1119">
              <w:rPr>
                <w:rFonts w:ascii="Calibri" w:eastAsia="Times New Roman" w:hAnsi="Calibri" w:cs="Times New Roman"/>
                <w:b/>
                <w:bCs/>
                <w:color w:val="000000"/>
              </w:rPr>
              <w:t>2 Pet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D53F" w14:textId="21C57CC2" w:rsidR="003F677C" w:rsidRPr="00A11119" w:rsidRDefault="003F677C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111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79D0B" w14:textId="05525FFC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Hab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1-3</w:t>
            </w:r>
          </w:p>
        </w:tc>
      </w:tr>
      <w:tr w:rsidR="003F677C" w:rsidRPr="0024766A" w14:paraId="51F9143A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A158" w14:textId="56F99F94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D7E7D" w14:textId="5F7C2BA7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733A" w14:textId="50AFEC47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AF02" w14:textId="6A9C410A" w:rsidR="003F677C" w:rsidRPr="0024766A" w:rsidRDefault="003F677C" w:rsidP="00BC2E4B">
            <w:pPr>
              <w:ind w:firstLine="5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1-3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B5AEA1" w14:textId="5169AAEB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853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Rv</w:t>
            </w:r>
            <w:proofErr w:type="spellEnd"/>
            <w:r w:rsidRPr="000853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Nov 16-21</w:t>
            </w:r>
          </w:p>
        </w:tc>
      </w:tr>
      <w:tr w:rsidR="003F677C" w:rsidRPr="00A144A9" w14:paraId="5F52F345" w14:textId="77777777" w:rsidTr="003F677C">
        <w:trPr>
          <w:trHeight w:val="249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E5622" w14:textId="0C089E38" w:rsidR="003F677C" w:rsidRPr="0024766A" w:rsidRDefault="003F677C" w:rsidP="00B7230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B2148" w14:textId="4946A439" w:rsidR="003F677C" w:rsidRPr="0024766A" w:rsidRDefault="003F677C" w:rsidP="00B7230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(Nov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89336" w14:textId="679421E1" w:rsidR="003F677C" w:rsidRPr="0024766A" w:rsidRDefault="003F677C" w:rsidP="00B7230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7C1C35" w14:textId="369CEEA4" w:rsidR="003F677C" w:rsidRPr="0024766A" w:rsidRDefault="003F677C" w:rsidP="00B7230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Begin Glory Season)</w:t>
            </w:r>
          </w:p>
        </w:tc>
      </w:tr>
      <w:tr w:rsidR="006E06FE" w:rsidRPr="00A144A9" w14:paraId="650952D9" w14:textId="77777777" w:rsidTr="00BE6E48">
        <w:trPr>
          <w:trHeight w:val="249"/>
        </w:trPr>
        <w:tc>
          <w:tcPr>
            <w:tcW w:w="378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31F178" w14:textId="1EA87211" w:rsidR="006E06FE" w:rsidRPr="00085345" w:rsidRDefault="006E06FE" w:rsidP="00B7230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6C6B">
              <w:rPr>
                <w:rFonts w:ascii="Calibri" w:eastAsia="Times New Roman" w:hAnsi="Calibri" w:cs="Times New Roman"/>
                <w:b/>
                <w:color w:val="000000"/>
              </w:rPr>
              <w:t>Bold font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= “do-not-miss” chapter of the week</w:t>
            </w:r>
          </w:p>
        </w:tc>
      </w:tr>
    </w:tbl>
    <w:p w14:paraId="107265FA" w14:textId="1AE0BCB7" w:rsidR="00085345" w:rsidRPr="00672BCB" w:rsidRDefault="00085345" w:rsidP="00553730">
      <w:pPr>
        <w:spacing w:line="60" w:lineRule="exact"/>
        <w:rPr>
          <w:color w:val="FF0000"/>
          <w:sz w:val="44"/>
          <w:szCs w:val="44"/>
        </w:rPr>
      </w:pPr>
    </w:p>
    <w:sectPr w:rsidR="00085345" w:rsidRPr="00672BCB" w:rsidSect="009711DD">
      <w:type w:val="continuous"/>
      <w:pgSz w:w="12240" w:h="15840"/>
      <w:pgMar w:top="1440" w:right="1152" w:bottom="2160" w:left="1296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22DF9"/>
    <w:multiLevelType w:val="multilevel"/>
    <w:tmpl w:val="B17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05555"/>
    <w:multiLevelType w:val="multilevel"/>
    <w:tmpl w:val="B17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6A"/>
    <w:rsid w:val="00084904"/>
    <w:rsid w:val="00085345"/>
    <w:rsid w:val="000D16F5"/>
    <w:rsid w:val="001270E7"/>
    <w:rsid w:val="00132363"/>
    <w:rsid w:val="0015169A"/>
    <w:rsid w:val="00166501"/>
    <w:rsid w:val="001811BB"/>
    <w:rsid w:val="001D7701"/>
    <w:rsid w:val="0023119E"/>
    <w:rsid w:val="0024766A"/>
    <w:rsid w:val="00266CF0"/>
    <w:rsid w:val="002E642A"/>
    <w:rsid w:val="002F3D60"/>
    <w:rsid w:val="00304A61"/>
    <w:rsid w:val="003D6C6B"/>
    <w:rsid w:val="003F677C"/>
    <w:rsid w:val="004603B0"/>
    <w:rsid w:val="004B0127"/>
    <w:rsid w:val="00553730"/>
    <w:rsid w:val="005679F2"/>
    <w:rsid w:val="005E2BBF"/>
    <w:rsid w:val="00672BCB"/>
    <w:rsid w:val="006B7A83"/>
    <w:rsid w:val="006E06FE"/>
    <w:rsid w:val="00962311"/>
    <w:rsid w:val="00966820"/>
    <w:rsid w:val="00970F27"/>
    <w:rsid w:val="009711DD"/>
    <w:rsid w:val="009D5DB4"/>
    <w:rsid w:val="009E6C4B"/>
    <w:rsid w:val="009F62FC"/>
    <w:rsid w:val="00A059E0"/>
    <w:rsid w:val="00A11119"/>
    <w:rsid w:val="00A144A9"/>
    <w:rsid w:val="00B322BA"/>
    <w:rsid w:val="00B53470"/>
    <w:rsid w:val="00B6305A"/>
    <w:rsid w:val="00B7230C"/>
    <w:rsid w:val="00BC2E4B"/>
    <w:rsid w:val="00BC762E"/>
    <w:rsid w:val="00BE1F17"/>
    <w:rsid w:val="00CC3D91"/>
    <w:rsid w:val="00DA7740"/>
    <w:rsid w:val="00E43632"/>
    <w:rsid w:val="00E611F5"/>
    <w:rsid w:val="00F11F6C"/>
    <w:rsid w:val="00FC5567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6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4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Heading3"/>
    <w:qFormat/>
    <w:rsid w:val="00B53470"/>
    <w:pPr>
      <w:spacing w:before="200"/>
    </w:pPr>
    <w:rPr>
      <w:b/>
      <w:bCs/>
      <w:color w:val="C0000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47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unhideWhenUsed/>
    <w:rsid w:val="00B53470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3470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5E2BBF"/>
    <w:rPr>
      <w:color w:val="0563C1" w:themeColor="hyperlink"/>
      <w:u w:val="single"/>
    </w:rPr>
  </w:style>
  <w:style w:type="character" w:customStyle="1" w:styleId="color20">
    <w:name w:val="color_20"/>
    <w:basedOn w:val="DefaultParagraphFont"/>
    <w:rsid w:val="009F62FC"/>
  </w:style>
  <w:style w:type="paragraph" w:customStyle="1" w:styleId="font8">
    <w:name w:val="font_8"/>
    <w:basedOn w:val="Normal"/>
    <w:rsid w:val="009F62F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Nussbaum</dc:creator>
  <cp:keywords/>
  <dc:description/>
  <cp:lastModifiedBy>Stan Nussbaum</cp:lastModifiedBy>
  <cp:revision>3</cp:revision>
  <cp:lastPrinted>2017-09-28T21:06:00Z</cp:lastPrinted>
  <dcterms:created xsi:type="dcterms:W3CDTF">2017-10-05T18:56:00Z</dcterms:created>
  <dcterms:modified xsi:type="dcterms:W3CDTF">2017-10-05T18:57:00Z</dcterms:modified>
</cp:coreProperties>
</file>